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22"/>
        <w:gridCol w:w="2976"/>
        <w:gridCol w:w="3402"/>
        <w:gridCol w:w="1985"/>
      </w:tblGrid>
      <w:tr w:rsidR="009442AF" w:rsidRPr="009442AF" w14:paraId="079CE1E9" w14:textId="77777777" w:rsidTr="00DC46B5">
        <w:tc>
          <w:tcPr>
            <w:tcW w:w="2122" w:type="dxa"/>
            <w:shd w:val="clear" w:color="auto" w:fill="D9D9D9" w:themeFill="background1" w:themeFillShade="D9"/>
          </w:tcPr>
          <w:p w14:paraId="34E6768B" w14:textId="2506AEE1" w:rsidR="009442AF" w:rsidRPr="009442AF" w:rsidRDefault="009442AF" w:rsidP="009442AF">
            <w:pPr>
              <w:jc w:val="center"/>
              <w:rPr>
                <w:b/>
                <w:bCs/>
              </w:rPr>
            </w:pPr>
            <w:r w:rsidRPr="009442AF">
              <w:rPr>
                <w:b/>
                <w:bCs/>
              </w:rPr>
              <w:t>Time and day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85E71F7" w14:textId="314C1FFB" w:rsidR="009442AF" w:rsidRPr="009442AF" w:rsidRDefault="009442AF" w:rsidP="009442AF">
            <w:pPr>
              <w:jc w:val="center"/>
              <w:rPr>
                <w:b/>
                <w:bCs/>
              </w:rPr>
            </w:pPr>
            <w:r w:rsidRPr="009442AF">
              <w:rPr>
                <w:b/>
                <w:bCs/>
              </w:rPr>
              <w:t>What I ate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A46BE70" w14:textId="1E4C0DE1" w:rsidR="009442AF" w:rsidRPr="009442AF" w:rsidRDefault="009442AF" w:rsidP="009442AF">
            <w:pPr>
              <w:jc w:val="center"/>
              <w:rPr>
                <w:b/>
                <w:bCs/>
              </w:rPr>
            </w:pPr>
            <w:r w:rsidRPr="009442AF">
              <w:rPr>
                <w:b/>
                <w:bCs/>
              </w:rPr>
              <w:t>How I felt 2 hours later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04A0E1" w14:textId="2F2F30EE" w:rsidR="009442AF" w:rsidRPr="009442AF" w:rsidRDefault="009442AF" w:rsidP="009442AF">
            <w:pPr>
              <w:jc w:val="center"/>
              <w:rPr>
                <w:b/>
                <w:bCs/>
              </w:rPr>
            </w:pPr>
            <w:r w:rsidRPr="009442AF">
              <w:rPr>
                <w:b/>
                <w:bCs/>
              </w:rPr>
              <w:t>My gut was happy!</w:t>
            </w:r>
          </w:p>
        </w:tc>
      </w:tr>
      <w:tr w:rsidR="009442AF" w14:paraId="2C139DAE" w14:textId="77777777" w:rsidTr="00DC46B5"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C8337" w14:textId="2649B830" w:rsidR="003028E9" w:rsidRDefault="003028E9">
            <w:pPr>
              <w:rPr>
                <w:highlight w:val="lightGray"/>
              </w:rPr>
            </w:pPr>
            <w:r>
              <w:rPr>
                <w:highlight w:val="lightGray"/>
              </w:rPr>
              <w:t>Example:</w:t>
            </w:r>
          </w:p>
          <w:p w14:paraId="28935906" w14:textId="78141329" w:rsidR="009442AF" w:rsidRPr="009442AF" w:rsidRDefault="003028E9">
            <w:pPr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  <w:r w:rsidR="009442AF" w:rsidRPr="009442AF">
              <w:rPr>
                <w:highlight w:val="lightGray"/>
              </w:rPr>
              <w:t>:30</w:t>
            </w:r>
            <w:r w:rsidR="006148C9">
              <w:rPr>
                <w:highlight w:val="lightGray"/>
              </w:rPr>
              <w:t>am</w:t>
            </w:r>
            <w:r w:rsidR="009442AF" w:rsidRPr="009442AF">
              <w:rPr>
                <w:highlight w:val="lightGray"/>
              </w:rPr>
              <w:t xml:space="preserve"> </w:t>
            </w:r>
            <w:r w:rsidR="006148C9">
              <w:rPr>
                <w:highlight w:val="lightGray"/>
              </w:rPr>
              <w:t>Saturday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CB098E" w14:textId="352FF279" w:rsidR="009442AF" w:rsidRPr="009442AF" w:rsidRDefault="009442AF">
            <w:pPr>
              <w:rPr>
                <w:highlight w:val="lightGray"/>
              </w:rPr>
            </w:pPr>
            <w:r w:rsidRPr="009442AF">
              <w:rPr>
                <w:highlight w:val="lightGray"/>
              </w:rPr>
              <w:t xml:space="preserve">Bacon and egg burger from Maccas and a milkshake.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A6647" w14:textId="0D498AA1" w:rsidR="009442AF" w:rsidRPr="009442AF" w:rsidRDefault="003028E9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A bit bloated and uncomfortable in the gut.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570FE" w14:textId="587FFC72" w:rsidR="009442AF" w:rsidRPr="009442AF" w:rsidRDefault="009442AF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72727587" w14:textId="1F2A8EE7" w:rsidR="009442AF" w:rsidRDefault="003028E9" w:rsidP="009442AF">
            <w:pPr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EB90477" wp14:editId="38F635F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-74323</wp:posOffset>
                      </wp:positionV>
                      <wp:extent cx="690880" cy="309273"/>
                      <wp:effectExtent l="38100" t="38100" r="20320" b="46355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0880" cy="309273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4006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2.4pt;margin-top:-6.55pt;width:55.8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">
                      <v:imagedata r:id="rId8" o:title=""/>
                    </v:shape>
                  </w:pict>
                </mc:Fallback>
              </mc:AlternateContent>
            </w:r>
            <w:r w:rsidR="009442AF"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="009442AF" w:rsidRPr="009442AF">
              <w:rPr>
                <w:highlight w:val="lightGray"/>
              </w:rPr>
              <w:t xml:space="preserve">   NO</w:t>
            </w:r>
          </w:p>
        </w:tc>
      </w:tr>
      <w:tr w:rsidR="009442AF" w14:paraId="697D297C" w14:textId="77777777" w:rsidTr="00DC46B5">
        <w:tc>
          <w:tcPr>
            <w:tcW w:w="2122" w:type="dxa"/>
            <w:shd w:val="clear" w:color="auto" w:fill="auto"/>
          </w:tcPr>
          <w:p w14:paraId="6DB88C77" w14:textId="77777777" w:rsidR="009442AF" w:rsidRDefault="009442AF" w:rsidP="009D1D99">
            <w:pPr>
              <w:pStyle w:val="ListParagraph"/>
              <w:numPr>
                <w:ilvl w:val="0"/>
                <w:numId w:val="2"/>
              </w:numPr>
              <w:ind w:left="171" w:hanging="142"/>
            </w:pPr>
          </w:p>
          <w:p w14:paraId="624A9FD5" w14:textId="77777777" w:rsidR="003028E9" w:rsidRDefault="003028E9"/>
          <w:p w14:paraId="74753948" w14:textId="63E2890A" w:rsidR="003028E9" w:rsidRDefault="003028E9"/>
        </w:tc>
        <w:tc>
          <w:tcPr>
            <w:tcW w:w="2976" w:type="dxa"/>
            <w:shd w:val="clear" w:color="auto" w:fill="auto"/>
          </w:tcPr>
          <w:p w14:paraId="5023680E" w14:textId="77777777" w:rsidR="009442AF" w:rsidRDefault="009442AF"/>
        </w:tc>
        <w:tc>
          <w:tcPr>
            <w:tcW w:w="3402" w:type="dxa"/>
            <w:shd w:val="clear" w:color="auto" w:fill="auto"/>
          </w:tcPr>
          <w:p w14:paraId="795BC650" w14:textId="77777777" w:rsidR="009442AF" w:rsidRDefault="009442AF"/>
        </w:tc>
        <w:tc>
          <w:tcPr>
            <w:tcW w:w="1985" w:type="dxa"/>
            <w:shd w:val="clear" w:color="auto" w:fill="auto"/>
          </w:tcPr>
          <w:p w14:paraId="0B4321BB" w14:textId="3C555212" w:rsidR="00530515" w:rsidRPr="009442AF" w:rsidRDefault="00530515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50D3D41C" w14:textId="2971C386" w:rsidR="009442AF" w:rsidRDefault="00530515" w:rsidP="00530515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3028E9" w14:paraId="7CA593C3" w14:textId="77777777" w:rsidTr="00DC46B5">
        <w:tc>
          <w:tcPr>
            <w:tcW w:w="2122" w:type="dxa"/>
            <w:shd w:val="clear" w:color="auto" w:fill="auto"/>
          </w:tcPr>
          <w:p w14:paraId="3FBD7CBA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171" w:hanging="142"/>
            </w:pPr>
          </w:p>
          <w:p w14:paraId="79459817" w14:textId="77777777" w:rsidR="003028E9" w:rsidRDefault="003028E9" w:rsidP="009D1D99">
            <w:pPr>
              <w:ind w:left="171" w:hanging="142"/>
            </w:pPr>
          </w:p>
          <w:p w14:paraId="18E28175" w14:textId="7DE893A0" w:rsidR="003028E9" w:rsidRDefault="003028E9" w:rsidP="009D1D99">
            <w:pPr>
              <w:ind w:left="171" w:hanging="142"/>
            </w:pPr>
          </w:p>
        </w:tc>
        <w:tc>
          <w:tcPr>
            <w:tcW w:w="2976" w:type="dxa"/>
            <w:shd w:val="clear" w:color="auto" w:fill="auto"/>
          </w:tcPr>
          <w:p w14:paraId="448D2019" w14:textId="77777777" w:rsidR="003028E9" w:rsidRDefault="003028E9"/>
        </w:tc>
        <w:tc>
          <w:tcPr>
            <w:tcW w:w="3402" w:type="dxa"/>
            <w:shd w:val="clear" w:color="auto" w:fill="auto"/>
          </w:tcPr>
          <w:p w14:paraId="75153A91" w14:textId="77777777" w:rsidR="003028E9" w:rsidRDefault="003028E9"/>
        </w:tc>
        <w:tc>
          <w:tcPr>
            <w:tcW w:w="1985" w:type="dxa"/>
            <w:shd w:val="clear" w:color="auto" w:fill="auto"/>
          </w:tcPr>
          <w:p w14:paraId="6A267079" w14:textId="1ACCC2AE" w:rsidR="00530515" w:rsidRPr="009442AF" w:rsidRDefault="00530515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4A74C490" w14:textId="6C44A80A" w:rsidR="003028E9" w:rsidRDefault="00530515" w:rsidP="00530515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3028E9" w14:paraId="56D9B8A4" w14:textId="77777777" w:rsidTr="00DC46B5">
        <w:tc>
          <w:tcPr>
            <w:tcW w:w="2122" w:type="dxa"/>
            <w:shd w:val="clear" w:color="auto" w:fill="auto"/>
          </w:tcPr>
          <w:p w14:paraId="55E6B41B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06E60D99" w14:textId="77777777" w:rsidR="003028E9" w:rsidRDefault="003028E9" w:rsidP="009D1D99">
            <w:pPr>
              <w:ind w:left="313" w:hanging="284"/>
            </w:pPr>
          </w:p>
          <w:p w14:paraId="2B76935F" w14:textId="42A44B39" w:rsidR="003028E9" w:rsidRDefault="003028E9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7F006F69" w14:textId="77777777" w:rsidR="003028E9" w:rsidRDefault="003028E9"/>
        </w:tc>
        <w:tc>
          <w:tcPr>
            <w:tcW w:w="3402" w:type="dxa"/>
            <w:shd w:val="clear" w:color="auto" w:fill="auto"/>
          </w:tcPr>
          <w:p w14:paraId="4EBF0F6C" w14:textId="77777777" w:rsidR="003028E9" w:rsidRDefault="003028E9"/>
        </w:tc>
        <w:tc>
          <w:tcPr>
            <w:tcW w:w="1985" w:type="dxa"/>
            <w:shd w:val="clear" w:color="auto" w:fill="auto"/>
          </w:tcPr>
          <w:p w14:paraId="5FDCACD7" w14:textId="4B9E8122" w:rsidR="00530515" w:rsidRPr="009442AF" w:rsidRDefault="00530515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57DCDCC0" w14:textId="2FDF8F08" w:rsidR="003028E9" w:rsidRDefault="00530515" w:rsidP="00530515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  <w:p w14:paraId="12BF7AE1" w14:textId="38188B34" w:rsidR="003028E9" w:rsidRDefault="003028E9" w:rsidP="003028E9"/>
        </w:tc>
      </w:tr>
      <w:tr w:rsidR="003028E9" w14:paraId="57112360" w14:textId="77777777" w:rsidTr="00DC46B5">
        <w:tc>
          <w:tcPr>
            <w:tcW w:w="2122" w:type="dxa"/>
            <w:shd w:val="clear" w:color="auto" w:fill="auto"/>
          </w:tcPr>
          <w:p w14:paraId="609A7918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0EADF337" w14:textId="77777777" w:rsidR="003028E9" w:rsidRDefault="003028E9" w:rsidP="009D1D99">
            <w:pPr>
              <w:ind w:left="313" w:hanging="284"/>
            </w:pPr>
          </w:p>
          <w:p w14:paraId="25056974" w14:textId="42584D5D" w:rsidR="003028E9" w:rsidRDefault="003028E9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5BAB4D59" w14:textId="77777777" w:rsidR="003028E9" w:rsidRDefault="003028E9"/>
        </w:tc>
        <w:tc>
          <w:tcPr>
            <w:tcW w:w="3402" w:type="dxa"/>
            <w:shd w:val="clear" w:color="auto" w:fill="auto"/>
          </w:tcPr>
          <w:p w14:paraId="55C330BD" w14:textId="77777777" w:rsidR="003028E9" w:rsidRDefault="003028E9"/>
        </w:tc>
        <w:tc>
          <w:tcPr>
            <w:tcW w:w="1985" w:type="dxa"/>
            <w:shd w:val="clear" w:color="auto" w:fill="auto"/>
          </w:tcPr>
          <w:p w14:paraId="781EC1B3" w14:textId="1B3B43A3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3C31A198" w14:textId="4EF9E07E" w:rsidR="003028E9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3028E9" w14:paraId="7A2D9FC0" w14:textId="77777777" w:rsidTr="00DC46B5">
        <w:tc>
          <w:tcPr>
            <w:tcW w:w="2122" w:type="dxa"/>
            <w:shd w:val="clear" w:color="auto" w:fill="auto"/>
          </w:tcPr>
          <w:p w14:paraId="2A9C2675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0E771039" w14:textId="77777777" w:rsidR="003028E9" w:rsidRDefault="003028E9" w:rsidP="009D1D99">
            <w:pPr>
              <w:ind w:left="313" w:hanging="284"/>
            </w:pPr>
          </w:p>
          <w:p w14:paraId="5BD65B3F" w14:textId="08B606C5" w:rsidR="003028E9" w:rsidRDefault="003028E9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497772AD" w14:textId="77777777" w:rsidR="003028E9" w:rsidRDefault="003028E9"/>
        </w:tc>
        <w:tc>
          <w:tcPr>
            <w:tcW w:w="3402" w:type="dxa"/>
            <w:shd w:val="clear" w:color="auto" w:fill="auto"/>
          </w:tcPr>
          <w:p w14:paraId="06773B2E" w14:textId="77777777" w:rsidR="003028E9" w:rsidRDefault="003028E9"/>
        </w:tc>
        <w:tc>
          <w:tcPr>
            <w:tcW w:w="1985" w:type="dxa"/>
            <w:shd w:val="clear" w:color="auto" w:fill="auto"/>
          </w:tcPr>
          <w:p w14:paraId="4BB2BD07" w14:textId="51AAA9A7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27260F81" w14:textId="230AA410" w:rsidR="003028E9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3028E9" w14:paraId="17D26536" w14:textId="77777777" w:rsidTr="00DC46B5">
        <w:tc>
          <w:tcPr>
            <w:tcW w:w="2122" w:type="dxa"/>
            <w:shd w:val="clear" w:color="auto" w:fill="auto"/>
          </w:tcPr>
          <w:p w14:paraId="5B0A3671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33BA9AA7" w14:textId="77777777" w:rsidR="003028E9" w:rsidRDefault="003028E9" w:rsidP="009D1D99">
            <w:pPr>
              <w:ind w:left="313" w:hanging="284"/>
            </w:pPr>
          </w:p>
          <w:p w14:paraId="3E500D14" w14:textId="18CBB570" w:rsidR="003028E9" w:rsidRDefault="003028E9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20128ECF" w14:textId="77777777" w:rsidR="003028E9" w:rsidRDefault="003028E9"/>
        </w:tc>
        <w:tc>
          <w:tcPr>
            <w:tcW w:w="3402" w:type="dxa"/>
            <w:shd w:val="clear" w:color="auto" w:fill="auto"/>
          </w:tcPr>
          <w:p w14:paraId="02FD6D2D" w14:textId="77777777" w:rsidR="003028E9" w:rsidRDefault="003028E9"/>
        </w:tc>
        <w:tc>
          <w:tcPr>
            <w:tcW w:w="1985" w:type="dxa"/>
            <w:shd w:val="clear" w:color="auto" w:fill="auto"/>
          </w:tcPr>
          <w:p w14:paraId="6D02A4A4" w14:textId="2101807B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4F51FFE2" w14:textId="1973107B" w:rsidR="003028E9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3028E9" w14:paraId="2771D87B" w14:textId="77777777" w:rsidTr="00DC46B5">
        <w:tc>
          <w:tcPr>
            <w:tcW w:w="2122" w:type="dxa"/>
            <w:shd w:val="clear" w:color="auto" w:fill="auto"/>
          </w:tcPr>
          <w:p w14:paraId="281A5978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5C03E7A8" w14:textId="77777777" w:rsidR="003028E9" w:rsidRDefault="003028E9" w:rsidP="009D1D99">
            <w:pPr>
              <w:ind w:left="313" w:hanging="284"/>
            </w:pPr>
          </w:p>
          <w:p w14:paraId="06968059" w14:textId="1CDAFB04" w:rsidR="003028E9" w:rsidRDefault="003028E9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56C68550" w14:textId="77777777" w:rsidR="003028E9" w:rsidRDefault="003028E9"/>
        </w:tc>
        <w:tc>
          <w:tcPr>
            <w:tcW w:w="3402" w:type="dxa"/>
            <w:shd w:val="clear" w:color="auto" w:fill="auto"/>
          </w:tcPr>
          <w:p w14:paraId="18F523A2" w14:textId="77777777" w:rsidR="003028E9" w:rsidRDefault="003028E9"/>
        </w:tc>
        <w:tc>
          <w:tcPr>
            <w:tcW w:w="1985" w:type="dxa"/>
            <w:shd w:val="clear" w:color="auto" w:fill="auto"/>
          </w:tcPr>
          <w:p w14:paraId="744ACCE8" w14:textId="6A7EE419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0F64C1F7" w14:textId="74A3D398" w:rsidR="003028E9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3028E9" w14:paraId="15A9F1A8" w14:textId="77777777" w:rsidTr="00DC46B5">
        <w:tc>
          <w:tcPr>
            <w:tcW w:w="2122" w:type="dxa"/>
            <w:shd w:val="clear" w:color="auto" w:fill="auto"/>
          </w:tcPr>
          <w:p w14:paraId="549565B1" w14:textId="77777777" w:rsidR="003028E9" w:rsidRDefault="003028E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62FB956D" w14:textId="77777777" w:rsidR="003028E9" w:rsidRDefault="003028E9" w:rsidP="009D1D99">
            <w:pPr>
              <w:ind w:left="313" w:hanging="284"/>
            </w:pPr>
          </w:p>
          <w:p w14:paraId="495F3BBD" w14:textId="68A05109" w:rsidR="003028E9" w:rsidRDefault="003028E9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65839A39" w14:textId="77777777" w:rsidR="003028E9" w:rsidRDefault="003028E9"/>
        </w:tc>
        <w:tc>
          <w:tcPr>
            <w:tcW w:w="3402" w:type="dxa"/>
            <w:shd w:val="clear" w:color="auto" w:fill="auto"/>
          </w:tcPr>
          <w:p w14:paraId="04C07160" w14:textId="77777777" w:rsidR="003028E9" w:rsidRDefault="003028E9"/>
        </w:tc>
        <w:tc>
          <w:tcPr>
            <w:tcW w:w="1985" w:type="dxa"/>
            <w:shd w:val="clear" w:color="auto" w:fill="auto"/>
          </w:tcPr>
          <w:p w14:paraId="387314FC" w14:textId="379F0490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65CA1C3B" w14:textId="31F8E4E9" w:rsidR="003028E9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E41CBC" w14:paraId="4A1E374D" w14:textId="77777777" w:rsidTr="00DC46B5">
        <w:tc>
          <w:tcPr>
            <w:tcW w:w="2122" w:type="dxa"/>
            <w:shd w:val="clear" w:color="auto" w:fill="auto"/>
          </w:tcPr>
          <w:p w14:paraId="1D9D85C0" w14:textId="77777777" w:rsidR="00E41CBC" w:rsidRDefault="00E41CBC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  <w:p w14:paraId="6AD503E4" w14:textId="77777777" w:rsidR="00E41CBC" w:rsidRDefault="00E41CBC" w:rsidP="009D1D99">
            <w:pPr>
              <w:ind w:left="313" w:hanging="284"/>
            </w:pPr>
          </w:p>
          <w:p w14:paraId="415D6C78" w14:textId="090336A5" w:rsidR="00E41CBC" w:rsidRDefault="00E41CBC" w:rsidP="009D1D99">
            <w:p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38170A3E" w14:textId="77777777" w:rsidR="00E41CBC" w:rsidRDefault="00E41CBC"/>
        </w:tc>
        <w:tc>
          <w:tcPr>
            <w:tcW w:w="3402" w:type="dxa"/>
            <w:shd w:val="clear" w:color="auto" w:fill="auto"/>
          </w:tcPr>
          <w:p w14:paraId="66F0AD69" w14:textId="77777777" w:rsidR="00E41CBC" w:rsidRDefault="00E41CBC"/>
        </w:tc>
        <w:tc>
          <w:tcPr>
            <w:tcW w:w="1985" w:type="dxa"/>
            <w:shd w:val="clear" w:color="auto" w:fill="auto"/>
          </w:tcPr>
          <w:p w14:paraId="276E0B78" w14:textId="197BA614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3A397A86" w14:textId="43BAB410" w:rsidR="00E41CBC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530515" w14:paraId="5A4EB2DF" w14:textId="77777777" w:rsidTr="00DC46B5">
        <w:tc>
          <w:tcPr>
            <w:tcW w:w="2122" w:type="dxa"/>
            <w:shd w:val="clear" w:color="auto" w:fill="auto"/>
          </w:tcPr>
          <w:p w14:paraId="203AABF5" w14:textId="77777777" w:rsidR="00530515" w:rsidRDefault="00530515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3FD48994" w14:textId="77777777" w:rsidR="00530515" w:rsidRDefault="00530515"/>
          <w:p w14:paraId="681D05C8" w14:textId="77777777" w:rsidR="00530515" w:rsidRDefault="00530515"/>
          <w:p w14:paraId="05E3A116" w14:textId="57AECDE1" w:rsidR="00530515" w:rsidRDefault="00530515"/>
        </w:tc>
        <w:tc>
          <w:tcPr>
            <w:tcW w:w="3402" w:type="dxa"/>
            <w:shd w:val="clear" w:color="auto" w:fill="auto"/>
          </w:tcPr>
          <w:p w14:paraId="08A77C9F" w14:textId="77777777" w:rsidR="00530515" w:rsidRDefault="00530515"/>
        </w:tc>
        <w:tc>
          <w:tcPr>
            <w:tcW w:w="1985" w:type="dxa"/>
            <w:shd w:val="clear" w:color="auto" w:fill="auto"/>
          </w:tcPr>
          <w:p w14:paraId="05599A43" w14:textId="154BD6C9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1C649902" w14:textId="597FC23F" w:rsidR="00530515" w:rsidRDefault="009D1D99" w:rsidP="009D1D99">
            <w:pPr>
              <w:jc w:val="center"/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9D1D99" w14:paraId="60E8AB11" w14:textId="77777777" w:rsidTr="00DC46B5">
        <w:tc>
          <w:tcPr>
            <w:tcW w:w="2122" w:type="dxa"/>
            <w:shd w:val="clear" w:color="auto" w:fill="auto"/>
          </w:tcPr>
          <w:p w14:paraId="6DE0846D" w14:textId="77777777" w:rsidR="009D1D99" w:rsidRDefault="009D1D9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1D2F8292" w14:textId="77777777" w:rsidR="009D1D99" w:rsidRDefault="009D1D99"/>
          <w:p w14:paraId="1342F763" w14:textId="77777777" w:rsidR="009D1D99" w:rsidRDefault="009D1D99"/>
          <w:p w14:paraId="59454E72" w14:textId="42B0CA05" w:rsidR="009D1D99" w:rsidRDefault="009D1D99"/>
        </w:tc>
        <w:tc>
          <w:tcPr>
            <w:tcW w:w="3402" w:type="dxa"/>
            <w:shd w:val="clear" w:color="auto" w:fill="auto"/>
          </w:tcPr>
          <w:p w14:paraId="52DF4733" w14:textId="77777777" w:rsidR="009D1D99" w:rsidRDefault="009D1D99"/>
        </w:tc>
        <w:tc>
          <w:tcPr>
            <w:tcW w:w="1985" w:type="dxa"/>
            <w:shd w:val="clear" w:color="auto" w:fill="auto"/>
          </w:tcPr>
          <w:p w14:paraId="3127F18A" w14:textId="77777777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5ABB5CEC" w14:textId="646A181E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  <w:tr w:rsidR="009D1D99" w14:paraId="55866E9C" w14:textId="77777777" w:rsidTr="00DC46B5">
        <w:tc>
          <w:tcPr>
            <w:tcW w:w="2122" w:type="dxa"/>
            <w:shd w:val="clear" w:color="auto" w:fill="auto"/>
          </w:tcPr>
          <w:p w14:paraId="789969DE" w14:textId="77777777" w:rsidR="009D1D99" w:rsidRDefault="009D1D99" w:rsidP="009D1D99">
            <w:pPr>
              <w:pStyle w:val="ListParagraph"/>
              <w:numPr>
                <w:ilvl w:val="0"/>
                <w:numId w:val="2"/>
              </w:numPr>
              <w:ind w:left="313" w:hanging="284"/>
            </w:pPr>
          </w:p>
        </w:tc>
        <w:tc>
          <w:tcPr>
            <w:tcW w:w="2976" w:type="dxa"/>
            <w:shd w:val="clear" w:color="auto" w:fill="auto"/>
          </w:tcPr>
          <w:p w14:paraId="4E99AF6B" w14:textId="77777777" w:rsidR="009D1D99" w:rsidRDefault="009D1D99"/>
          <w:p w14:paraId="7C8E1318" w14:textId="77777777" w:rsidR="009D1D99" w:rsidRDefault="009D1D99"/>
          <w:p w14:paraId="307F52D9" w14:textId="78EB7901" w:rsidR="009D1D99" w:rsidRDefault="009D1D99"/>
        </w:tc>
        <w:tc>
          <w:tcPr>
            <w:tcW w:w="3402" w:type="dxa"/>
            <w:shd w:val="clear" w:color="auto" w:fill="auto"/>
          </w:tcPr>
          <w:p w14:paraId="1F9A2993" w14:textId="77777777" w:rsidR="009D1D99" w:rsidRDefault="009D1D99"/>
        </w:tc>
        <w:tc>
          <w:tcPr>
            <w:tcW w:w="1985" w:type="dxa"/>
            <w:shd w:val="clear" w:color="auto" w:fill="auto"/>
          </w:tcPr>
          <w:p w14:paraId="552C20B2" w14:textId="77777777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00"/>
                </mc:Choice>
                <mc:Fallback>
                  <w:t>😀</w:t>
                </mc:Fallback>
              </mc:AlternateContent>
            </w:r>
            <w:r w:rsidRPr="009442AF">
              <w:rPr>
                <w:highlight w:val="lightGray"/>
              </w:rPr>
              <w:t xml:space="preserve">    YES</w:t>
            </w:r>
          </w:p>
          <w:p w14:paraId="78399E9A" w14:textId="18EF38CA" w:rsidR="009D1D99" w:rsidRPr="009442AF" w:rsidRDefault="009D1D99" w:rsidP="009D1D99">
            <w:pPr>
              <w:jc w:val="center"/>
              <w:rPr>
                <w:highlight w:val="lightGray"/>
              </w:rPr>
            </w:pPr>
            <w:r w:rsidRPr="009442AF"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  <w:highlight w:val="lightGray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9442AF">
              <w:rPr>
                <w:highlight w:val="lightGray"/>
              </w:rPr>
              <w:t xml:space="preserve">   NO</w:t>
            </w:r>
          </w:p>
        </w:tc>
      </w:tr>
    </w:tbl>
    <w:p w14:paraId="61BF8EA5" w14:textId="6B049E3F" w:rsidR="00831EE9" w:rsidRDefault="00831EE9"/>
    <w:p w14:paraId="2B37C688" w14:textId="0F0360DA" w:rsidR="00D1359C" w:rsidRDefault="00D1359C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 w:rsidR="006148C9">
        <w:tab/>
      </w:r>
      <w:r>
        <w:t>School:</w:t>
      </w:r>
      <w:r w:rsidR="006148C9">
        <w:tab/>
      </w:r>
      <w:r w:rsidR="006148C9">
        <w:tab/>
      </w:r>
      <w:r w:rsidR="006148C9">
        <w:tab/>
      </w:r>
      <w:r w:rsidR="006148C9">
        <w:tab/>
      </w:r>
      <w:r w:rsidR="006148C9">
        <w:tab/>
      </w:r>
      <w:r w:rsidR="006148C9">
        <w:tab/>
        <w:t>Year:</w:t>
      </w:r>
    </w:p>
    <w:sectPr w:rsidR="00D1359C" w:rsidSect="00944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92D8" w14:textId="77777777" w:rsidR="00757912" w:rsidRDefault="00757912" w:rsidP="001902FA">
      <w:r>
        <w:separator/>
      </w:r>
    </w:p>
  </w:endnote>
  <w:endnote w:type="continuationSeparator" w:id="0">
    <w:p w14:paraId="6310A462" w14:textId="77777777" w:rsidR="00757912" w:rsidRDefault="00757912" w:rsidP="0019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6C36" w14:textId="77777777" w:rsidR="0064685F" w:rsidRDefault="00646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0E18" w14:textId="38CCDB9F" w:rsidR="001902FA" w:rsidRPr="001902FA" w:rsidRDefault="001902FA" w:rsidP="001902FA">
    <w:pPr>
      <w:pStyle w:val="Footer"/>
      <w:jc w:val="center"/>
    </w:pPr>
    <w:r>
      <w:rPr>
        <w:noProof/>
      </w:rPr>
      <w:drawing>
        <wp:inline distT="0" distB="0" distL="0" distR="0" wp14:anchorId="2612466B" wp14:editId="26B7B254">
          <wp:extent cx="5998128" cy="77907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6437" cy="80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B686" w14:textId="77777777" w:rsidR="0064685F" w:rsidRDefault="00646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4DC7" w14:textId="77777777" w:rsidR="00757912" w:rsidRDefault="00757912" w:rsidP="001902FA">
      <w:r>
        <w:separator/>
      </w:r>
    </w:p>
  </w:footnote>
  <w:footnote w:type="continuationSeparator" w:id="0">
    <w:p w14:paraId="17D1C457" w14:textId="77777777" w:rsidR="00757912" w:rsidRDefault="00757912" w:rsidP="0019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7A31" w14:textId="77777777" w:rsidR="0064685F" w:rsidRDefault="00646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8290" w14:textId="76F338A3" w:rsidR="001902FA" w:rsidRDefault="001902FA" w:rsidP="009442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0CBDC" wp14:editId="7968B9C3">
              <wp:simplePos x="0" y="0"/>
              <wp:positionH relativeFrom="column">
                <wp:posOffset>503339</wp:posOffset>
              </wp:positionH>
              <wp:positionV relativeFrom="paragraph">
                <wp:posOffset>-63500</wp:posOffset>
              </wp:positionV>
              <wp:extent cx="3523376" cy="486212"/>
              <wp:effectExtent l="0" t="0" r="762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3376" cy="48621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E9BE2" w14:textId="25742A36" w:rsidR="001902FA" w:rsidRPr="001902FA" w:rsidRDefault="001D2ADE" w:rsidP="009442AF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Feeding My Gut Microbes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0CB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.65pt;margin-top:-5pt;width:277.4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" fillcolor="#ed7d31 [3205]" strokecolor="black [3200]" strokeweight="1pt">
              <v:textbox>
                <w:txbxContent>
                  <w:p w14:paraId="3BAE9BE2" w14:textId="25742A36" w:rsidR="001902FA" w:rsidRPr="001902FA" w:rsidRDefault="001D2ADE" w:rsidP="009442AF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Feeding My Gut Microbes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11D2CCB" wp14:editId="31780BF3">
          <wp:extent cx="5730875" cy="8528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85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86C4" w14:textId="77777777" w:rsidR="0064685F" w:rsidRDefault="00646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964"/>
    <w:multiLevelType w:val="hybridMultilevel"/>
    <w:tmpl w:val="09685BC6"/>
    <w:lvl w:ilvl="0" w:tplc="DF648CDC">
      <w:start w:val="1"/>
      <w:numFmt w:val="bullet"/>
      <w:pStyle w:val="TNbullet"/>
      <w:lvlText w:val="&gt;"/>
      <w:lvlJc w:val="left"/>
      <w:pPr>
        <w:ind w:left="1077" w:hanging="360"/>
      </w:pPr>
      <w:rPr>
        <w:rFonts w:ascii="Myriad Pro" w:hAnsi="Myriad Pro" w:hint="default"/>
        <w:color w:val="007FC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5476"/>
    <w:multiLevelType w:val="hybridMultilevel"/>
    <w:tmpl w:val="DF127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FA"/>
    <w:rsid w:val="00012D6F"/>
    <w:rsid w:val="00032184"/>
    <w:rsid w:val="00036548"/>
    <w:rsid w:val="00044FEA"/>
    <w:rsid w:val="00046A9E"/>
    <w:rsid w:val="00054C56"/>
    <w:rsid w:val="00060438"/>
    <w:rsid w:val="00065D8A"/>
    <w:rsid w:val="00070466"/>
    <w:rsid w:val="00084FAB"/>
    <w:rsid w:val="000853E6"/>
    <w:rsid w:val="0008682E"/>
    <w:rsid w:val="000A4599"/>
    <w:rsid w:val="000C3923"/>
    <w:rsid w:val="000C66FA"/>
    <w:rsid w:val="000D09D1"/>
    <w:rsid w:val="000E3235"/>
    <w:rsid w:val="000E5FE1"/>
    <w:rsid w:val="000E674E"/>
    <w:rsid w:val="000E7AD4"/>
    <w:rsid w:val="000E7F88"/>
    <w:rsid w:val="000F5E42"/>
    <w:rsid w:val="001261F3"/>
    <w:rsid w:val="001333A4"/>
    <w:rsid w:val="0014303B"/>
    <w:rsid w:val="00146D39"/>
    <w:rsid w:val="00160DB2"/>
    <w:rsid w:val="00187596"/>
    <w:rsid w:val="001902FA"/>
    <w:rsid w:val="001910A4"/>
    <w:rsid w:val="001A27D4"/>
    <w:rsid w:val="001B4885"/>
    <w:rsid w:val="001D2ADE"/>
    <w:rsid w:val="001D2BCB"/>
    <w:rsid w:val="001D38E1"/>
    <w:rsid w:val="001D3D05"/>
    <w:rsid w:val="001E04B1"/>
    <w:rsid w:val="001E1D87"/>
    <w:rsid w:val="001E6680"/>
    <w:rsid w:val="001F1F7F"/>
    <w:rsid w:val="001F64DF"/>
    <w:rsid w:val="00204119"/>
    <w:rsid w:val="00230AE2"/>
    <w:rsid w:val="00231B72"/>
    <w:rsid w:val="002348B8"/>
    <w:rsid w:val="00253447"/>
    <w:rsid w:val="0026178E"/>
    <w:rsid w:val="00265CD3"/>
    <w:rsid w:val="00270E16"/>
    <w:rsid w:val="00276D59"/>
    <w:rsid w:val="002B64E8"/>
    <w:rsid w:val="002C35BD"/>
    <w:rsid w:val="002C7071"/>
    <w:rsid w:val="002D249F"/>
    <w:rsid w:val="002F0F12"/>
    <w:rsid w:val="003028E9"/>
    <w:rsid w:val="00303441"/>
    <w:rsid w:val="00317BB7"/>
    <w:rsid w:val="00335A26"/>
    <w:rsid w:val="003417C9"/>
    <w:rsid w:val="00346EFF"/>
    <w:rsid w:val="003636B2"/>
    <w:rsid w:val="00363809"/>
    <w:rsid w:val="00364B11"/>
    <w:rsid w:val="00373E3C"/>
    <w:rsid w:val="00396A50"/>
    <w:rsid w:val="003C0AED"/>
    <w:rsid w:val="003D64BC"/>
    <w:rsid w:val="003F14F6"/>
    <w:rsid w:val="00402542"/>
    <w:rsid w:val="0040499D"/>
    <w:rsid w:val="00413310"/>
    <w:rsid w:val="004156BE"/>
    <w:rsid w:val="00421049"/>
    <w:rsid w:val="004366B8"/>
    <w:rsid w:val="00474904"/>
    <w:rsid w:val="00486C8C"/>
    <w:rsid w:val="0048739C"/>
    <w:rsid w:val="0049720C"/>
    <w:rsid w:val="004D469E"/>
    <w:rsid w:val="004E2280"/>
    <w:rsid w:val="004E4AE2"/>
    <w:rsid w:val="004E7E89"/>
    <w:rsid w:val="004F17F4"/>
    <w:rsid w:val="0051243E"/>
    <w:rsid w:val="00530515"/>
    <w:rsid w:val="00540722"/>
    <w:rsid w:val="00541648"/>
    <w:rsid w:val="00571F8D"/>
    <w:rsid w:val="005735EF"/>
    <w:rsid w:val="00583637"/>
    <w:rsid w:val="00597E84"/>
    <w:rsid w:val="005A0099"/>
    <w:rsid w:val="005A4631"/>
    <w:rsid w:val="005D7542"/>
    <w:rsid w:val="0060067E"/>
    <w:rsid w:val="006148C9"/>
    <w:rsid w:val="0062423D"/>
    <w:rsid w:val="0063589C"/>
    <w:rsid w:val="0063733A"/>
    <w:rsid w:val="0064685F"/>
    <w:rsid w:val="00684709"/>
    <w:rsid w:val="00691AAE"/>
    <w:rsid w:val="006A2CDD"/>
    <w:rsid w:val="006A307C"/>
    <w:rsid w:val="006A6F3F"/>
    <w:rsid w:val="006B7401"/>
    <w:rsid w:val="006D4DF0"/>
    <w:rsid w:val="006E38C2"/>
    <w:rsid w:val="006E612D"/>
    <w:rsid w:val="006F3AC6"/>
    <w:rsid w:val="006F56BB"/>
    <w:rsid w:val="00700F0D"/>
    <w:rsid w:val="007029CB"/>
    <w:rsid w:val="00702FDD"/>
    <w:rsid w:val="00706287"/>
    <w:rsid w:val="007132C8"/>
    <w:rsid w:val="00716CF6"/>
    <w:rsid w:val="00716F38"/>
    <w:rsid w:val="00732DF2"/>
    <w:rsid w:val="007450CF"/>
    <w:rsid w:val="007474ED"/>
    <w:rsid w:val="0075218D"/>
    <w:rsid w:val="007569C6"/>
    <w:rsid w:val="00757912"/>
    <w:rsid w:val="00770002"/>
    <w:rsid w:val="00772F6B"/>
    <w:rsid w:val="00791197"/>
    <w:rsid w:val="007961D0"/>
    <w:rsid w:val="007C357A"/>
    <w:rsid w:val="007E1074"/>
    <w:rsid w:val="007F6427"/>
    <w:rsid w:val="008029AD"/>
    <w:rsid w:val="00803560"/>
    <w:rsid w:val="008112EC"/>
    <w:rsid w:val="00812F69"/>
    <w:rsid w:val="00827432"/>
    <w:rsid w:val="00830751"/>
    <w:rsid w:val="00831EE9"/>
    <w:rsid w:val="008466FD"/>
    <w:rsid w:val="00872242"/>
    <w:rsid w:val="008B0834"/>
    <w:rsid w:val="008B42AB"/>
    <w:rsid w:val="008E12DA"/>
    <w:rsid w:val="008E7108"/>
    <w:rsid w:val="00910735"/>
    <w:rsid w:val="009120FD"/>
    <w:rsid w:val="0093457A"/>
    <w:rsid w:val="00937B48"/>
    <w:rsid w:val="00937BB0"/>
    <w:rsid w:val="0094086B"/>
    <w:rsid w:val="009442AF"/>
    <w:rsid w:val="0096795A"/>
    <w:rsid w:val="00987EF0"/>
    <w:rsid w:val="00991530"/>
    <w:rsid w:val="00995660"/>
    <w:rsid w:val="009A7FA3"/>
    <w:rsid w:val="009B7BFC"/>
    <w:rsid w:val="009C0B55"/>
    <w:rsid w:val="009D1D99"/>
    <w:rsid w:val="009D63C6"/>
    <w:rsid w:val="00A027E1"/>
    <w:rsid w:val="00A2607D"/>
    <w:rsid w:val="00A31D1E"/>
    <w:rsid w:val="00A3458D"/>
    <w:rsid w:val="00A41964"/>
    <w:rsid w:val="00A42BC9"/>
    <w:rsid w:val="00A44CC5"/>
    <w:rsid w:val="00A52C41"/>
    <w:rsid w:val="00A64315"/>
    <w:rsid w:val="00A67916"/>
    <w:rsid w:val="00A711BC"/>
    <w:rsid w:val="00A74D99"/>
    <w:rsid w:val="00A8555F"/>
    <w:rsid w:val="00A857E5"/>
    <w:rsid w:val="00AB6467"/>
    <w:rsid w:val="00AE3C41"/>
    <w:rsid w:val="00AE3ED2"/>
    <w:rsid w:val="00AF1997"/>
    <w:rsid w:val="00B32659"/>
    <w:rsid w:val="00B37B9F"/>
    <w:rsid w:val="00B4198B"/>
    <w:rsid w:val="00B43CF2"/>
    <w:rsid w:val="00B50976"/>
    <w:rsid w:val="00B648E0"/>
    <w:rsid w:val="00B65587"/>
    <w:rsid w:val="00B708BF"/>
    <w:rsid w:val="00B845B7"/>
    <w:rsid w:val="00B8769B"/>
    <w:rsid w:val="00BB518F"/>
    <w:rsid w:val="00BD36F0"/>
    <w:rsid w:val="00BE39EA"/>
    <w:rsid w:val="00BE3FAB"/>
    <w:rsid w:val="00C12BD3"/>
    <w:rsid w:val="00C20835"/>
    <w:rsid w:val="00C239A5"/>
    <w:rsid w:val="00C251DE"/>
    <w:rsid w:val="00C373FD"/>
    <w:rsid w:val="00C54E05"/>
    <w:rsid w:val="00C5642F"/>
    <w:rsid w:val="00C81810"/>
    <w:rsid w:val="00CA3848"/>
    <w:rsid w:val="00CA5C31"/>
    <w:rsid w:val="00CB5368"/>
    <w:rsid w:val="00CB7D7C"/>
    <w:rsid w:val="00CC0EBB"/>
    <w:rsid w:val="00CC7A97"/>
    <w:rsid w:val="00CD6ED6"/>
    <w:rsid w:val="00CF2054"/>
    <w:rsid w:val="00D01610"/>
    <w:rsid w:val="00D0724E"/>
    <w:rsid w:val="00D1359C"/>
    <w:rsid w:val="00D50DA4"/>
    <w:rsid w:val="00D5123F"/>
    <w:rsid w:val="00D5634E"/>
    <w:rsid w:val="00D7157F"/>
    <w:rsid w:val="00D7209A"/>
    <w:rsid w:val="00D85FE3"/>
    <w:rsid w:val="00D97E9B"/>
    <w:rsid w:val="00DC2B59"/>
    <w:rsid w:val="00DC46B5"/>
    <w:rsid w:val="00DC540E"/>
    <w:rsid w:val="00E070F1"/>
    <w:rsid w:val="00E2518E"/>
    <w:rsid w:val="00E2785C"/>
    <w:rsid w:val="00E3363D"/>
    <w:rsid w:val="00E41CBC"/>
    <w:rsid w:val="00E46CC5"/>
    <w:rsid w:val="00E50129"/>
    <w:rsid w:val="00E5320D"/>
    <w:rsid w:val="00E63729"/>
    <w:rsid w:val="00E777C9"/>
    <w:rsid w:val="00E93B47"/>
    <w:rsid w:val="00EA76AA"/>
    <w:rsid w:val="00EB3119"/>
    <w:rsid w:val="00EC0A93"/>
    <w:rsid w:val="00ED10E8"/>
    <w:rsid w:val="00ED193D"/>
    <w:rsid w:val="00F102DD"/>
    <w:rsid w:val="00F20B8A"/>
    <w:rsid w:val="00F539EF"/>
    <w:rsid w:val="00F55731"/>
    <w:rsid w:val="00F84D4C"/>
    <w:rsid w:val="00FA07DE"/>
    <w:rsid w:val="00FB3DE3"/>
    <w:rsid w:val="00FB5653"/>
    <w:rsid w:val="00FC47C0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0F501"/>
  <w15:chartTrackingRefBased/>
  <w15:docId w15:val="{2F558209-BAFB-0D44-A60E-BFB837F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bullet">
    <w:name w:val="TN bullet"/>
    <w:basedOn w:val="Normal"/>
    <w:qFormat/>
    <w:rsid w:val="00A3458D"/>
    <w:pPr>
      <w:numPr>
        <w:numId w:val="1"/>
      </w:numPr>
      <w:spacing w:before="120" w:after="120"/>
    </w:pPr>
    <w:rPr>
      <w:rFonts w:asciiTheme="majorHAnsi" w:eastAsia="Times New Roman" w:hAnsiTheme="majorHAnsi" w:cs="Times New Roman"/>
      <w:color w:val="262626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rsid w:val="00190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2FA"/>
  </w:style>
  <w:style w:type="paragraph" w:styleId="Footer">
    <w:name w:val="footer"/>
    <w:basedOn w:val="Normal"/>
    <w:link w:val="FooterChar"/>
    <w:uiPriority w:val="99"/>
    <w:unhideWhenUsed/>
    <w:rsid w:val="00190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2FA"/>
  </w:style>
  <w:style w:type="table" w:styleId="TableGrid">
    <w:name w:val="Table Grid"/>
    <w:basedOn w:val="TableNormal"/>
    <w:uiPriority w:val="39"/>
    <w:rsid w:val="0094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2T01:04:14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355 105 24575,'62'-9'0,"1"0"0,-1 0 0,1 1 0,-25 1 0,-1 1 0,23-2 0,17-2 0,-5 1 0,-23 3 0,-26 4 0,-4 0 0,5 1 0,-10-1 0,2 1 0,-6 0 0,4-2 0,-4 2 0,11-3 0,-9 4 0,7-4 0,-3 3 0,4 0 0,3 1 0,0 0 0,3 0 0,-2 0 0,6 0 0,-3 0 0,1 0 0,2 0 0,-3 0 0,1 0 0,2 0 0,-7 2 0,4 0 0,-4 3 0,3 0 0,8 2 0,-8-2 0,6 2 0,-15-3 0,5 1 0,-6-1 0,3 1 0,0-1 0,-2 1 0,-1-1 0,-1 0 0,-2 0 0,0 1 0,-1-1 0,-2 0 0,0 0 0,-3-1 0,2 3 0,-4-2 0,2 4 0,2 5 0,-3-1 0,1 3 0,-2-5 0,-5 4 0,2-5 0,-2 5 0,0-6 0,0 0 0,0-2 0,2 1 0,-1-1 0,1 2 0,-2 0 0,2-2 0,-2 2 0,2-2 0,1 2 0,-3-1 0,2 1 0,-2 3 0,2-3 0,-1 2 0,1-2 0,-2 0 0,0 0 0,0 2 0,0-1 0,0 3 0,0-3 0,0 3 0,0 1 0,-5 1 0,-1 7 0,-13 1 0,6 1 0,-9 0 0,10-6 0,-5 0 0,6-4 0,-3 0 0,6-2 0,-1-1 0,4-2 0,-2 0 0,2-2 0,1 0 0,-1-1 0,1-1 0,-1 2 0,1-3 0,0 1 0,-1 0 0,-1-1 0,1 1 0,-4 0 0,2 0 0,-3 0 0,-2 0 0,-1-2 0,-6 0 0,-1 0 0,-3-1 0,1 1 0,-1-2 0,0 0 0,3 2 0,-2-2 0,6 2 0,-3-2 0,6 0 0,1 2 0,2-2 0,1 4 0,-1-4 0,0 4 0,3-2 0,-2 2 0,2-1 0,0 1 0,-2 0 0,2 0 0,-3 0 0,3 0 0,-2 0 0,0 1 0,-1-1 0,-2 2 0,3-2 0,-1 2 0,1-2 0,-1 3 0,1-2 0,-1 2 0,-2 0 0,2 1 0,-5-2 0,2 2 0,0-1 0,-2-1 0,2 2 0,-3-3 0,0 1 0,-3-1 0,3-1 0,-6 1 0,2-1 0,-3-1 0,-3-1 0,-5-2 0,6 0 0,-17 0 0,23 0 0,-19-2 0,17-1 0,-5-2 0,6 1 0,1-1 0,1 1 0,1 1 0,1-1 0,1 4 0,2-2 0,-3 2 0,1 0 0,-1 0 0,-3 0 0,3 0 0,-3 0 0,3 0 0,-3-2 0,3-1 0,-6-1 0,5-3 0,-2 0 0,4-1 0,-11-3 0,8 1 0,-6 2 0,9 1 0,2 3 0,1 2 0,-3-2 0,4 3 0,-4-1 0,5 2 0,-5 0 0,5 0 0,-5 0 0,2 0 0,-3 0 0,0 0 0,1 0 0,2-1 0,-2-2 0,5-1 0,-5 0 0,4-2 0,-1 0 0,2-5 0,2 1 0,1-6 0,-4-9 0,7 4 0,-7-7 0,11 12 0,-3 0 0,3 6 0,-2-1 0,2 5 0,-2 1 0,2 1 0,0 0 0,0 1 0,0-1 0,0 1 0,0-3 0,0 2 0,0-4 0,0 4 0,0-3 0,0 1 0,0-2 0,0 2 0,0-2 0,0 2 0,0 0 0,0-1 0,0 3 0,-3-4 0,1 2 0,-3 0 0,0-2 0,1 2 0,-1-2 0,2 0 0,-1-2 0,1 2 0,-2-5 0,0 5 0,0-5 0,2 2 0,1-4 0,2 1 0,0-4 0,0 1 0,0-2 0,0 3 0,0-2 0,2 4 0,1-2 0,8 2 0,5 0 0,1 2 0,0 1 0,-2 5 0,-2 4 0,0-2 0,0 4 0,-4-2 0,1 2 0,0 0 0,-3 0 0,0 0 0,-3 0 0,0 0 0,1 0 0,-1 0 0,1 0 0,-3-2 0,2 0 0,-2-3 0,3 1 0,0-2 0,1 4 0,2-1 0,4 2 0,-2-1 0,5 0 0,-2 2 0,3-2 0,0 2 0,0 0 0,-3 0 0,2 0 0,-5 0 0,2 0 0,-2 0 0,0 0 0,-1 0 0,-2-2 0,2 0 0,-3-3 0,0 0 0,-1 0 0,-1 3 0,1-2 0,-1 4 0,0-2 0,1 2 0,-1 0 0,1 0 0,-1 0 0,0 2 0,1 0 0,-1 2 0,1 1 0,-1 1 0,1 2 0,0 0 0,0 0 0,0 0 0,0 0 0,-1-2 0,1 1 0,-3-3 0,3 2 0,-5-3 0,2 1 0,-2-6 0,0 1 0,0-6 0,-2 3 0,0-2 0,-1 3 0,1-1 0,-2 2 0,3-1 0,-3-1 0,4 0 0,-2 0 0,1 0 0,-1 2 0,2-1 0,-1-1 0,0 1 0,-1-1 0,2 0 0,0 1 0,0 1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65C23A88F0A4A95C70EEB961899B0" ma:contentTypeVersion="9" ma:contentTypeDescription="Create a new document." ma:contentTypeScope="" ma:versionID="0719761631f2db0e6883fc4be85023c1">
  <xsd:schema xmlns:xsd="http://www.w3.org/2001/XMLSchema" xmlns:xs="http://www.w3.org/2001/XMLSchema" xmlns:p="http://schemas.microsoft.com/office/2006/metadata/properties" xmlns:ns2="64556c7d-ee24-41ec-bc99-9a0864f9bbd4" targetNamespace="http://schemas.microsoft.com/office/2006/metadata/properties" ma:root="true" ma:fieldsID="328dbb0436d154e079594a3d6d3705bf" ns2:_="">
    <xsd:import namespace="64556c7d-ee24-41ec-bc99-9a0864f9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6c7d-ee24-41ec-bc99-9a0864f9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F4E18-685D-4C10-A0DB-62097D6FB849}"/>
</file>

<file path=customXml/itemProps2.xml><?xml version="1.0" encoding="utf-8"?>
<ds:datastoreItem xmlns:ds="http://schemas.openxmlformats.org/officeDocument/2006/customXml" ds:itemID="{C79DF045-FF16-4BD3-B0F5-7E20F403268A}"/>
</file>

<file path=customXml/itemProps3.xml><?xml version="1.0" encoding="utf-8"?>
<ds:datastoreItem xmlns:ds="http://schemas.openxmlformats.org/officeDocument/2006/customXml" ds:itemID="{98A4711E-EE5C-4897-9092-F36994441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Stewart</dc:creator>
  <cp:keywords/>
  <dc:description/>
  <cp:lastModifiedBy>Cherry Stewart</cp:lastModifiedBy>
  <cp:revision>2</cp:revision>
  <dcterms:created xsi:type="dcterms:W3CDTF">2021-12-07T22:22:00Z</dcterms:created>
  <dcterms:modified xsi:type="dcterms:W3CDTF">2021-12-07T22:22:00Z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0x010100EE665C23A88F0A4A95C70EEB961899B0</vt:lpwstr>
  </property>
</Properties>
</file>